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456A" w14:textId="6F46D53E" w:rsidR="00D95045" w:rsidRDefault="005A2D4D">
      <w:pPr>
        <w:pStyle w:val="Title"/>
        <w:spacing w:before="200" w:after="0" w:line="240" w:lineRule="auto"/>
        <w:contextualSpacing w:val="0"/>
        <w:rPr>
          <w:rFonts w:ascii="Lato" w:eastAsia="Lato" w:hAnsi="Lato" w:cs="Lato"/>
          <w:color w:val="9999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995CDB4" wp14:editId="3E7FAACC">
            <wp:simplePos x="0" y="0"/>
            <wp:positionH relativeFrom="column">
              <wp:posOffset>-657225</wp:posOffset>
            </wp:positionH>
            <wp:positionV relativeFrom="paragraph">
              <wp:posOffset>228600</wp:posOffset>
            </wp:positionV>
            <wp:extent cx="2444329" cy="1476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0" b="19800"/>
                    <a:stretch/>
                  </pic:blipFill>
                  <pic:spPr bwMode="auto">
                    <a:xfrm>
                      <a:off x="0" y="0"/>
                      <a:ext cx="2444329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CCB8" w14:textId="567C07DF" w:rsidR="00D95045" w:rsidRDefault="00D95045">
      <w:pPr>
        <w:spacing w:line="312" w:lineRule="auto"/>
        <w:contextualSpacing w:val="0"/>
        <w:jc w:val="both"/>
      </w:pPr>
    </w:p>
    <w:p w14:paraId="3FF23719" w14:textId="331F333D" w:rsidR="00BD5B6F" w:rsidRDefault="00BD5B6F">
      <w:pPr>
        <w:spacing w:line="312" w:lineRule="auto"/>
        <w:contextualSpacing w:val="0"/>
        <w:jc w:val="both"/>
      </w:pPr>
    </w:p>
    <w:p w14:paraId="1CA3F171" w14:textId="37195898" w:rsidR="00BD5B6F" w:rsidRDefault="00BD5B6F">
      <w:pPr>
        <w:spacing w:line="312" w:lineRule="auto"/>
        <w:contextualSpacing w:val="0"/>
        <w:jc w:val="both"/>
      </w:pPr>
    </w:p>
    <w:p w14:paraId="332B1676" w14:textId="17097BFF" w:rsidR="00BD5B6F" w:rsidRDefault="00BD5B6F">
      <w:pPr>
        <w:spacing w:line="312" w:lineRule="auto"/>
        <w:contextualSpacing w:val="0"/>
        <w:jc w:val="both"/>
      </w:pPr>
    </w:p>
    <w:p w14:paraId="61E691EB" w14:textId="76F70862" w:rsidR="00BD5B6F" w:rsidRDefault="00BD5B6F">
      <w:pPr>
        <w:spacing w:line="312" w:lineRule="auto"/>
        <w:contextualSpacing w:val="0"/>
        <w:jc w:val="both"/>
      </w:pPr>
    </w:p>
    <w:p w14:paraId="7E098B96" w14:textId="48DA68C6" w:rsidR="00BD5B6F" w:rsidRDefault="00BD5B6F">
      <w:pPr>
        <w:spacing w:line="312" w:lineRule="auto"/>
        <w:contextualSpacing w:val="0"/>
        <w:jc w:val="both"/>
      </w:pPr>
    </w:p>
    <w:p w14:paraId="3A781C6E" w14:textId="77777777" w:rsidR="00BD5B6F" w:rsidRDefault="00BD5B6F" w:rsidP="003012F0">
      <w:pPr>
        <w:rPr>
          <w:noProof/>
        </w:rPr>
      </w:pPr>
    </w:p>
    <w:p w14:paraId="16D969D3" w14:textId="3F57A625" w:rsidR="003B3AAC" w:rsidRPr="003012F0" w:rsidRDefault="003B3AAC" w:rsidP="003012F0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bookmarkStart w:id="0" w:name="_144xzpswvpyz" w:colFirst="0" w:colLast="0"/>
      <w:bookmarkEnd w:id="0"/>
      <w:r w:rsidRPr="003012F0">
        <w:rPr>
          <w:rFonts w:asciiTheme="majorHAnsi" w:hAnsiTheme="majorHAnsi" w:cstheme="majorHAnsi"/>
          <w:b/>
          <w:sz w:val="32"/>
          <w:szCs w:val="32"/>
          <w:u w:val="single"/>
        </w:rPr>
        <w:t>Volunteer Application Form</w:t>
      </w:r>
    </w:p>
    <w:p w14:paraId="136070CF" w14:textId="77777777" w:rsidR="00BD5B6F" w:rsidRPr="003012F0" w:rsidRDefault="00BD5B6F" w:rsidP="003B3AAC">
      <w:pPr>
        <w:rPr>
          <w:rFonts w:asciiTheme="majorHAnsi" w:hAnsiTheme="majorHAnsi" w:cstheme="majorHAnsi"/>
          <w:b/>
          <w:sz w:val="24"/>
          <w:szCs w:val="24"/>
        </w:rPr>
      </w:pPr>
    </w:p>
    <w:p w14:paraId="2DBD836B" w14:textId="387D8631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Name: </w:t>
      </w:r>
      <w:r w:rsidR="00BD5B6F" w:rsidRPr="003012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</w:t>
      </w:r>
    </w:p>
    <w:p w14:paraId="5A676973" w14:textId="77777777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4C4548DA" w14:textId="5272B02D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>Address:</w:t>
      </w:r>
      <w:r w:rsidR="003012F0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3012F0" w:rsidRPr="003012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</w:t>
      </w:r>
    </w:p>
    <w:p w14:paraId="1908B880" w14:textId="77777777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7E9AD027" w14:textId="13BE1418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>Contact number:</w:t>
      </w:r>
      <w:r w:rsidR="003012F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012F0" w:rsidRPr="003012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</w:t>
      </w:r>
    </w:p>
    <w:p w14:paraId="14305737" w14:textId="77777777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1D8E93F4" w14:textId="1B8628A2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>Email:</w:t>
      </w:r>
      <w:r w:rsidR="003012F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012F0" w:rsidRPr="003012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</w:t>
      </w:r>
    </w:p>
    <w:p w14:paraId="01CEA93F" w14:textId="77777777" w:rsidR="003B3AAC" w:rsidRPr="003012F0" w:rsidRDefault="003B3AAC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703F92CD" w14:textId="7324FDBA" w:rsidR="003B3AAC" w:rsidRDefault="003B3AAC" w:rsidP="003B3AAC">
      <w:pPr>
        <w:rPr>
          <w:rFonts w:asciiTheme="majorHAnsi" w:hAnsiTheme="majorHAnsi" w:cstheme="majorHAnsi"/>
          <w:sz w:val="24"/>
          <w:szCs w:val="24"/>
        </w:rPr>
      </w:pPr>
      <w:r w:rsidRPr="003012F0">
        <w:rPr>
          <w:rFonts w:asciiTheme="majorHAnsi" w:hAnsiTheme="majorHAnsi" w:cstheme="majorHAnsi"/>
          <w:sz w:val="24"/>
          <w:szCs w:val="24"/>
        </w:rPr>
        <w:t>Please tell us why you would like to volunteer at Oaken Grove Community Centre:</w:t>
      </w:r>
    </w:p>
    <w:p w14:paraId="557368D8" w14:textId="77777777" w:rsidR="003012F0" w:rsidRDefault="003012F0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278B8F48" w14:textId="77777777" w:rsidR="003012F0" w:rsidRDefault="003012F0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36A3BA0A" w14:textId="77777777" w:rsidR="003012F0" w:rsidRDefault="003012F0" w:rsidP="003B3AAC">
      <w:pPr>
        <w:rPr>
          <w:rFonts w:asciiTheme="majorHAnsi" w:hAnsiTheme="majorHAnsi" w:cstheme="majorHAnsi"/>
          <w:bCs/>
          <w:sz w:val="24"/>
          <w:szCs w:val="24"/>
        </w:rPr>
      </w:pPr>
    </w:p>
    <w:p w14:paraId="13D49CED" w14:textId="30047906" w:rsidR="003012F0" w:rsidRDefault="003012F0" w:rsidP="003B3AAC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056F9883" w14:textId="77777777" w:rsidR="003B3AAC" w:rsidRPr="003012F0" w:rsidRDefault="003B3AAC" w:rsidP="003B3AAC">
      <w:pPr>
        <w:rPr>
          <w:rFonts w:asciiTheme="majorHAnsi" w:hAnsiTheme="majorHAnsi" w:cstheme="majorHAnsi"/>
          <w:sz w:val="24"/>
          <w:szCs w:val="24"/>
        </w:rPr>
      </w:pPr>
    </w:p>
    <w:p w14:paraId="253A8739" w14:textId="77777777" w:rsidR="003B3AAC" w:rsidRPr="003012F0" w:rsidRDefault="003B3AAC" w:rsidP="003B3AAC">
      <w:pPr>
        <w:rPr>
          <w:rFonts w:asciiTheme="majorHAnsi" w:hAnsiTheme="majorHAnsi" w:cstheme="majorHAnsi"/>
          <w:sz w:val="24"/>
          <w:szCs w:val="24"/>
        </w:rPr>
      </w:pPr>
      <w:r w:rsidRPr="003012F0">
        <w:rPr>
          <w:rFonts w:asciiTheme="majorHAnsi" w:hAnsiTheme="majorHAnsi" w:cstheme="majorHAnsi"/>
          <w:sz w:val="24"/>
          <w:szCs w:val="24"/>
        </w:rPr>
        <w:t xml:space="preserve">What skills and/or experience would you like to gain from volunteering? </w:t>
      </w:r>
    </w:p>
    <w:p w14:paraId="633340B1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4045A0AA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4A3175D8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6682C25F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516260EF" w14:textId="77777777" w:rsidR="003B3AAC" w:rsidRPr="003012F0" w:rsidRDefault="003B3AAC" w:rsidP="003B3AAC">
      <w:pPr>
        <w:rPr>
          <w:rFonts w:asciiTheme="majorHAnsi" w:hAnsiTheme="majorHAnsi" w:cstheme="majorHAnsi"/>
          <w:sz w:val="24"/>
          <w:szCs w:val="24"/>
        </w:rPr>
      </w:pPr>
    </w:p>
    <w:p w14:paraId="36AB12DC" w14:textId="77777777" w:rsidR="003B3AAC" w:rsidRPr="003012F0" w:rsidRDefault="003B3AAC" w:rsidP="003B3AAC">
      <w:pPr>
        <w:pStyle w:val="CompanyName"/>
        <w:rPr>
          <w:rFonts w:cstheme="majorHAnsi"/>
          <w:szCs w:val="24"/>
        </w:rPr>
      </w:pPr>
      <w:r w:rsidRPr="003012F0">
        <w:rPr>
          <w:rFonts w:cstheme="majorHAnsi"/>
          <w:szCs w:val="24"/>
        </w:rPr>
        <w:t xml:space="preserve">Can you tell us about any skills, hobbies or interests you may have? </w:t>
      </w:r>
    </w:p>
    <w:p w14:paraId="7F7F26D1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4C0123A6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62C17DBB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34015463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6C81AFC1" w14:textId="77777777" w:rsidR="003B3AAC" w:rsidRPr="003012F0" w:rsidRDefault="003B3AAC" w:rsidP="003B3AAC">
      <w:pPr>
        <w:rPr>
          <w:rFonts w:asciiTheme="majorHAnsi" w:hAnsiTheme="majorHAnsi" w:cstheme="majorHAnsi"/>
          <w:sz w:val="24"/>
          <w:szCs w:val="24"/>
        </w:rPr>
      </w:pPr>
    </w:p>
    <w:p w14:paraId="278BDA4D" w14:textId="77777777" w:rsidR="003B3AAC" w:rsidRPr="003012F0" w:rsidRDefault="003B3AAC" w:rsidP="003B3AAC">
      <w:pPr>
        <w:autoSpaceDE w:val="0"/>
        <w:autoSpaceDN w:val="0"/>
        <w:adjustRightInd w:val="0"/>
        <w:rPr>
          <w:rFonts w:asciiTheme="majorHAnsi" w:hAnsiTheme="majorHAnsi" w:cstheme="majorHAnsi"/>
          <w:color w:val="FF0000"/>
          <w:sz w:val="24"/>
          <w:szCs w:val="24"/>
        </w:rPr>
      </w:pPr>
    </w:p>
    <w:p w14:paraId="03FBA3EE" w14:textId="5A0B659A" w:rsidR="003B3AAC" w:rsidRPr="003012F0" w:rsidRDefault="003B3AAC" w:rsidP="003B3AAC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012F0">
        <w:rPr>
          <w:rFonts w:asciiTheme="majorHAnsi" w:hAnsiTheme="majorHAnsi" w:cstheme="majorHAnsi"/>
          <w:sz w:val="24"/>
          <w:szCs w:val="24"/>
        </w:rPr>
        <w:t>Please tell us when you have the time to volunteer and how much time you would like to spend doing so:</w:t>
      </w:r>
    </w:p>
    <w:p w14:paraId="067C3ED0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67825B85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0EFDF2BB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</w:p>
    <w:p w14:paraId="3F55BB9D" w14:textId="77777777" w:rsidR="003012F0" w:rsidRDefault="003012F0" w:rsidP="003012F0">
      <w:pPr>
        <w:rPr>
          <w:rFonts w:asciiTheme="majorHAnsi" w:hAnsiTheme="majorHAnsi" w:cstheme="majorHAnsi"/>
          <w:bCs/>
          <w:sz w:val="24"/>
          <w:szCs w:val="24"/>
        </w:rPr>
      </w:pPr>
      <w:r w:rsidRPr="003012F0">
        <w:rPr>
          <w:rFonts w:asciiTheme="majorHAnsi" w:hAnsiTheme="majorHAnsi" w:cstheme="majorHAnsi"/>
          <w:bCs/>
          <w:sz w:val="24"/>
          <w:szCs w:val="24"/>
        </w:rPr>
        <w:t xml:space="preserve">_________________________________________________________________________ </w:t>
      </w:r>
    </w:p>
    <w:p w14:paraId="67CC89FF" w14:textId="77777777" w:rsidR="003B3AAC" w:rsidRPr="003012F0" w:rsidRDefault="003B3AAC" w:rsidP="003B3AAC">
      <w:pPr>
        <w:autoSpaceDE w:val="0"/>
        <w:autoSpaceDN w:val="0"/>
        <w:adjustRightInd w:val="0"/>
        <w:rPr>
          <w:rFonts w:asciiTheme="majorHAnsi" w:hAnsiTheme="majorHAnsi" w:cstheme="majorHAnsi"/>
          <w:b/>
          <w:sz w:val="24"/>
          <w:szCs w:val="24"/>
        </w:rPr>
      </w:pPr>
    </w:p>
    <w:p w14:paraId="4339FE95" w14:textId="77777777" w:rsidR="003012F0" w:rsidRDefault="003012F0">
      <w:pPr>
        <w:spacing w:line="312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6C6CB031" w14:textId="02459A38" w:rsidR="00D95045" w:rsidRPr="003012F0" w:rsidRDefault="003012F0" w:rsidP="005A2D4D">
      <w:pPr>
        <w:spacing w:line="312" w:lineRule="auto"/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return this form to the Community Services Manager, Oaken Grove Community Centre, Reid Park, Oaken Grove, Haxby, York, YO32 3QW or email info@hwyca.co.uk.</w:t>
      </w:r>
    </w:p>
    <w:sectPr w:rsidR="00D95045" w:rsidRPr="003012F0">
      <w:pgSz w:w="11906" w:h="16838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5"/>
    <w:rsid w:val="003012F0"/>
    <w:rsid w:val="003B3AAC"/>
    <w:rsid w:val="005A2D4D"/>
    <w:rsid w:val="005D39E4"/>
    <w:rsid w:val="00BD00F8"/>
    <w:rsid w:val="00BD5B6F"/>
    <w:rsid w:val="00D54648"/>
    <w:rsid w:val="00D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9734"/>
  <w15:docId w15:val="{BDF19A3A-8F2D-4BDF-BE08-9E22E68D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F8"/>
    <w:rPr>
      <w:rFonts w:ascii="Tahoma" w:hAnsi="Tahoma" w:cs="Tahoma"/>
      <w:sz w:val="16"/>
      <w:szCs w:val="16"/>
    </w:rPr>
  </w:style>
  <w:style w:type="paragraph" w:customStyle="1" w:styleId="CompanyName">
    <w:name w:val="Company_Name"/>
    <w:link w:val="CompanyNameChar"/>
    <w:qFormat/>
    <w:rsid w:val="003B3AAC"/>
    <w:pPr>
      <w:spacing w:line="240" w:lineRule="auto"/>
      <w:contextualSpacing w:val="0"/>
    </w:pPr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  <w:lang w:val="en-US" w:eastAsia="en-US"/>
    </w:rPr>
  </w:style>
  <w:style w:type="character" w:customStyle="1" w:styleId="CompanyNameChar">
    <w:name w:val="Company_Name Char"/>
    <w:basedOn w:val="DefaultParagraphFont"/>
    <w:link w:val="CompanyName"/>
    <w:rsid w:val="003B3AAC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One</dc:creator>
  <cp:lastModifiedBy>Oaken Grove</cp:lastModifiedBy>
  <cp:revision>3</cp:revision>
  <cp:lastPrinted>2021-05-27T13:02:00Z</cp:lastPrinted>
  <dcterms:created xsi:type="dcterms:W3CDTF">2021-05-26T13:56:00Z</dcterms:created>
  <dcterms:modified xsi:type="dcterms:W3CDTF">2021-05-27T13:02:00Z</dcterms:modified>
</cp:coreProperties>
</file>